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B7A4" w14:textId="77777777" w:rsidR="000D210B" w:rsidRDefault="000D210B">
      <w:r>
        <w:t>Berikut daftar pertanyaan untuk kelompok mahasiswa yang menyusun IO (Instruksi Operasional/</w:t>
      </w:r>
      <w:proofErr w:type="spellStart"/>
      <w:r>
        <w:t>Rundown</w:t>
      </w:r>
      <w:proofErr w:type="spellEnd"/>
      <w:r>
        <w:t xml:space="preserve"> Event) </w:t>
      </w:r>
      <w:proofErr w:type="spellStart"/>
      <w:r>
        <w:t>training</w:t>
      </w:r>
      <w:proofErr w:type="spellEnd"/>
      <w:r>
        <w:t xml:space="preserve"> psikologi:</w:t>
      </w:r>
    </w:p>
    <w:p w14:paraId="4F74F35B" w14:textId="77777777" w:rsidR="000D210B" w:rsidRDefault="000D210B"/>
    <w:p w14:paraId="54A8CFA9" w14:textId="77777777" w:rsidR="000D210B" w:rsidRDefault="000D210B">
      <w:r>
        <w:t>**A. Konsep &amp; Tujuan**</w:t>
      </w:r>
    </w:p>
    <w:p w14:paraId="6B336BEC" w14:textId="77777777" w:rsidR="000D210B" w:rsidRDefault="000D210B">
      <w:r>
        <w:t xml:space="preserve">1. Apa tujuan utama </w:t>
      </w:r>
      <w:proofErr w:type="spellStart"/>
      <w:r>
        <w:t>training</w:t>
      </w:r>
      <w:proofErr w:type="spellEnd"/>
      <w:r>
        <w:t xml:space="preserve"> psikologi ini, dan perubahan apa yang diharapkan pada peserta?</w:t>
      </w:r>
    </w:p>
    <w:p w14:paraId="2EC01B4C" w14:textId="77777777" w:rsidR="000D210B" w:rsidRDefault="000D210B">
      <w:r>
        <w:t>2. Siapa target peserta (profesi, usia, jumlah), dan apa kebutuhan mereka?</w:t>
      </w:r>
    </w:p>
    <w:p w14:paraId="1AE3EEEE" w14:textId="77777777" w:rsidR="000D210B" w:rsidRDefault="000D210B">
      <w:r>
        <w:t>3. Apa tema, judul, dan pesan kunci yang diangkat?</w:t>
      </w:r>
    </w:p>
    <w:p w14:paraId="3551DC68" w14:textId="77777777" w:rsidR="000D210B" w:rsidRDefault="000D210B">
      <w:r>
        <w:t xml:space="preserve">4. Apa indikator keberhasilan acara (kepuasan, kehadiran, </w:t>
      </w:r>
      <w:proofErr w:type="spellStart"/>
      <w:r>
        <w:t>pre-post</w:t>
      </w:r>
      <w:proofErr w:type="spellEnd"/>
      <w:r>
        <w:t xml:space="preserve"> </w:t>
      </w:r>
      <w:proofErr w:type="spellStart"/>
      <w:r>
        <w:t>test</w:t>
      </w:r>
      <w:proofErr w:type="spellEnd"/>
      <w:r>
        <w:t>)?</w:t>
      </w:r>
    </w:p>
    <w:p w14:paraId="2081413F" w14:textId="77777777" w:rsidR="000D210B" w:rsidRDefault="000D210B"/>
    <w:p w14:paraId="19B0E1F5" w14:textId="77777777" w:rsidR="000D210B" w:rsidRDefault="000D210B">
      <w:r>
        <w:t>**B. Tim &amp; Pembagian Tugas**</w:t>
      </w:r>
    </w:p>
    <w:p w14:paraId="31D94634" w14:textId="77777777" w:rsidR="000D210B" w:rsidRDefault="000D210B">
      <w:r>
        <w:t>5. Bagaimana struktur kepanitiaan dan siapa penanggung jawab tiap divisi (acara, konsumsi, perlengkapan, humas, registrasi)?</w:t>
      </w:r>
    </w:p>
    <w:p w14:paraId="7766F654" w14:textId="77777777" w:rsidR="000D210B" w:rsidRDefault="000D210B">
      <w:r>
        <w:t>6. Siapa yang menjadi koordinator lapangan pada hari H?</w:t>
      </w:r>
    </w:p>
    <w:p w14:paraId="4404F29F" w14:textId="77777777" w:rsidR="000D210B" w:rsidRDefault="000D210B">
      <w:r>
        <w:t>7. Bagaimana alur komunikasi dan pengambilan keputusan antar divisi?</w:t>
      </w:r>
    </w:p>
    <w:p w14:paraId="0CDC8C37" w14:textId="77777777" w:rsidR="000D210B" w:rsidRDefault="000D210B"/>
    <w:p w14:paraId="03FBD447" w14:textId="77777777" w:rsidR="000D210B" w:rsidRDefault="000D210B">
      <w:r>
        <w:t>**C. Waktu &amp; Jadwal**</w:t>
      </w:r>
    </w:p>
    <w:p w14:paraId="6F0B6768" w14:textId="77777777" w:rsidR="000D210B" w:rsidRDefault="000D210B">
      <w:r>
        <w:t>8. Tanggal dan durasi pelaksanaan (1 hari atau lebih)? Apa alasan pemilihannya?</w:t>
      </w:r>
    </w:p>
    <w:p w14:paraId="238AE2CA" w14:textId="77777777" w:rsidR="000D210B" w:rsidRDefault="000D210B">
      <w:r>
        <w:t xml:space="preserve">9. Apa </w:t>
      </w:r>
      <w:proofErr w:type="spellStart"/>
      <w:r>
        <w:t>timeline</w:t>
      </w:r>
      <w:proofErr w:type="spellEnd"/>
      <w:r>
        <w:t xml:space="preserve"> persiapan dari sekarang hingga hari H (H-90, H-60, H-30, H-7, H-1)?</w:t>
      </w:r>
    </w:p>
    <w:p w14:paraId="222B2957" w14:textId="77777777" w:rsidR="000D210B" w:rsidRDefault="000D210B">
      <w:r>
        <w:t xml:space="preserve">10. Bagaimana </w:t>
      </w:r>
      <w:proofErr w:type="spellStart"/>
      <w:r>
        <w:t>rundown</w:t>
      </w:r>
      <w:proofErr w:type="spellEnd"/>
      <w:r>
        <w:t xml:space="preserve"> acara per sesi, termasuk registrasi, </w:t>
      </w:r>
      <w:proofErr w:type="spellStart"/>
      <w:r>
        <w:t>coffee</w:t>
      </w:r>
      <w:proofErr w:type="spellEnd"/>
      <w:r>
        <w:t xml:space="preserve"> </w:t>
      </w:r>
      <w:proofErr w:type="spellStart"/>
      <w:r>
        <w:t>break</w:t>
      </w:r>
      <w:proofErr w:type="spellEnd"/>
      <w:r>
        <w:t>, makan siang, dan ibadah?</w:t>
      </w:r>
    </w:p>
    <w:p w14:paraId="6CDDACCB" w14:textId="77777777" w:rsidR="000D210B" w:rsidRDefault="000D210B">
      <w:r>
        <w:t>11. Apa rencana jika acara molor atau pembicara terlambat?</w:t>
      </w:r>
    </w:p>
    <w:p w14:paraId="0F3ADECF" w14:textId="77777777" w:rsidR="000D210B" w:rsidRDefault="000D210B"/>
    <w:p w14:paraId="608276CD" w14:textId="77777777" w:rsidR="000D210B" w:rsidRDefault="000D210B">
      <w:r>
        <w:t xml:space="preserve">**D. </w:t>
      </w:r>
      <w:proofErr w:type="spellStart"/>
      <w:r>
        <w:t>Venue</w:t>
      </w:r>
      <w:proofErr w:type="spellEnd"/>
      <w:r>
        <w:t xml:space="preserve"> (Hotel)**</w:t>
      </w:r>
    </w:p>
    <w:p w14:paraId="08147AE1" w14:textId="77777777" w:rsidR="000D210B" w:rsidRDefault="000D210B">
      <w:r>
        <w:t>12. Apa kriteria pemilihan hotel (lokasi, kapasitas, akses, parkir)?</w:t>
      </w:r>
    </w:p>
    <w:p w14:paraId="14BACC81" w14:textId="77777777" w:rsidR="000D210B" w:rsidRDefault="000D210B">
      <w:r>
        <w:t>13. Berapa ruangan yang dibutuhkan (</w:t>
      </w:r>
      <w:proofErr w:type="spellStart"/>
      <w:r>
        <w:t>ballroom</w:t>
      </w:r>
      <w:proofErr w:type="spellEnd"/>
      <w:r>
        <w:t xml:space="preserve">, </w:t>
      </w:r>
      <w:proofErr w:type="spellStart"/>
      <w:r>
        <w:t>breakout</w:t>
      </w:r>
      <w:proofErr w:type="spellEnd"/>
      <w:r>
        <w:t xml:space="preserve"> </w:t>
      </w:r>
      <w:proofErr w:type="spellStart"/>
      <w:r>
        <w:t>room</w:t>
      </w:r>
      <w:proofErr w:type="spellEnd"/>
      <w:r>
        <w:t>, ruang panitia, ruang VIP)?</w:t>
      </w:r>
    </w:p>
    <w:p w14:paraId="5D441E45" w14:textId="77777777" w:rsidR="000D210B" w:rsidRDefault="000D210B">
      <w:r>
        <w:t>14. Apa fasilitas yang sudah termasuk dalam paket (</w:t>
      </w:r>
      <w:proofErr w:type="spellStart"/>
      <w:r>
        <w:t>sound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, proyektor, </w:t>
      </w:r>
      <w:proofErr w:type="spellStart"/>
      <w:r>
        <w:t>Wi-Fi</w:t>
      </w:r>
      <w:proofErr w:type="spellEnd"/>
      <w:r>
        <w:t>, AC, kursi)?</w:t>
      </w:r>
    </w:p>
    <w:p w14:paraId="194A19C1" w14:textId="77777777" w:rsidR="000D210B" w:rsidRDefault="000D210B">
      <w:r>
        <w:lastRenderedPageBreak/>
        <w:t>15. Bagaimana skema setup ruangan (</w:t>
      </w:r>
      <w:proofErr w:type="spellStart"/>
      <w:r>
        <w:t>classroom</w:t>
      </w:r>
      <w:proofErr w:type="spellEnd"/>
      <w:r>
        <w:t xml:space="preserve">, </w:t>
      </w:r>
      <w:proofErr w:type="spellStart"/>
      <w:r>
        <w:t>theater</w:t>
      </w:r>
      <w:proofErr w:type="spellEnd"/>
      <w:r>
        <w:t>, U-</w:t>
      </w:r>
      <w:proofErr w:type="spellStart"/>
      <w:r>
        <w:t>shape</w:t>
      </w:r>
      <w:proofErr w:type="spellEnd"/>
      <w:r>
        <w:t xml:space="preserve">, </w:t>
      </w:r>
      <w:proofErr w:type="spellStart"/>
      <w:r>
        <w:t>cluster</w:t>
      </w:r>
      <w:proofErr w:type="spellEnd"/>
      <w:r>
        <w:t xml:space="preserve">) dan mengapa cocok untuk </w:t>
      </w:r>
      <w:proofErr w:type="spellStart"/>
      <w:r>
        <w:t>training</w:t>
      </w:r>
      <w:proofErr w:type="spellEnd"/>
      <w:r>
        <w:t>?</w:t>
      </w:r>
    </w:p>
    <w:p w14:paraId="4ACACF0A" w14:textId="77777777" w:rsidR="000D210B" w:rsidRDefault="000D210B">
      <w:r>
        <w:t xml:space="preserve">16. Kapan jadwal survei lokasi,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meeting</w:t>
      </w:r>
      <w:proofErr w:type="spellEnd"/>
      <w:r>
        <w:t xml:space="preserve">, dan </w:t>
      </w:r>
      <w:proofErr w:type="spellStart"/>
      <w:r>
        <w:t>gladi</w:t>
      </w:r>
      <w:proofErr w:type="spellEnd"/>
      <w:r>
        <w:t xml:space="preserve"> resik dengan pihak hotel?</w:t>
      </w:r>
    </w:p>
    <w:p w14:paraId="617588E0" w14:textId="77777777" w:rsidR="000D210B" w:rsidRDefault="000D210B">
      <w:r>
        <w:t>17. Apa kebijakan hotel terkait vendor luar, dekorasi, dan makanan dari luar?</w:t>
      </w:r>
    </w:p>
    <w:p w14:paraId="7510D5D5" w14:textId="77777777" w:rsidR="000D210B" w:rsidRDefault="000D210B"/>
    <w:p w14:paraId="21E85221" w14:textId="77777777" w:rsidR="000D210B" w:rsidRDefault="000D210B">
      <w:r>
        <w:t>**E. Narasumber/</w:t>
      </w:r>
      <w:proofErr w:type="spellStart"/>
      <w:r>
        <w:t>Trainer</w:t>
      </w:r>
      <w:proofErr w:type="spellEnd"/>
      <w:r>
        <w:t>**</w:t>
      </w:r>
    </w:p>
    <w:p w14:paraId="68A3784E" w14:textId="77777777" w:rsidR="000D210B" w:rsidRDefault="000D210B">
      <w:r>
        <w:t xml:space="preserve">18. Siapa </w:t>
      </w:r>
      <w:proofErr w:type="spellStart"/>
      <w:r>
        <w:t>trainer</w:t>
      </w:r>
      <w:proofErr w:type="spellEnd"/>
      <w:r>
        <w:t xml:space="preserve"> yang dipilih, apa latar belakangnya, dan mengapa relevan?</w:t>
      </w:r>
    </w:p>
    <w:p w14:paraId="624B2AA4" w14:textId="77777777" w:rsidR="000D210B" w:rsidRDefault="000D210B">
      <w:r>
        <w:t xml:space="preserve">19. Bagaimana proses pendekatan, kontrak, dan konfirmasi jadwal </w:t>
      </w:r>
      <w:proofErr w:type="spellStart"/>
      <w:r>
        <w:t>trainer</w:t>
      </w:r>
      <w:proofErr w:type="spellEnd"/>
      <w:r>
        <w:t>?</w:t>
      </w:r>
    </w:p>
    <w:p w14:paraId="78AFBB67" w14:textId="77777777" w:rsidR="000D210B" w:rsidRDefault="000D210B">
      <w:r>
        <w:t xml:space="preserve">20. Apa kebutuhan teknis </w:t>
      </w:r>
      <w:proofErr w:type="spellStart"/>
      <w:r>
        <w:t>trainer</w:t>
      </w:r>
      <w:proofErr w:type="spellEnd"/>
      <w:r>
        <w:t xml:space="preserve"> (materi, alat, akomodasi, transportasi)?</w:t>
      </w:r>
    </w:p>
    <w:p w14:paraId="08B558DB" w14:textId="77777777" w:rsidR="000D210B" w:rsidRDefault="000D210B">
      <w:r>
        <w:t xml:space="preserve">21. Adakah </w:t>
      </w:r>
      <w:proofErr w:type="spellStart"/>
      <w:r>
        <w:t>trainer</w:t>
      </w:r>
      <w:proofErr w:type="spellEnd"/>
      <w:r>
        <w:t xml:space="preserve"> cadangan?</w:t>
      </w:r>
    </w:p>
    <w:p w14:paraId="301E7565" w14:textId="77777777" w:rsidR="000D210B" w:rsidRDefault="000D210B"/>
    <w:p w14:paraId="1B8A6123" w14:textId="77777777" w:rsidR="000D210B" w:rsidRDefault="000D210B">
      <w:r>
        <w:t xml:space="preserve">**F. Materi &amp; Metode </w:t>
      </w:r>
      <w:proofErr w:type="spellStart"/>
      <w:r>
        <w:t>Training</w:t>
      </w:r>
      <w:proofErr w:type="spellEnd"/>
      <w:r>
        <w:t>**</w:t>
      </w:r>
    </w:p>
    <w:p w14:paraId="26BD2D18" w14:textId="77777777" w:rsidR="000D210B" w:rsidRDefault="000D210B">
      <w:r>
        <w:t xml:space="preserve">22. Apa struktur materi dan metode (ceramah, diskusi,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, </w:t>
      </w:r>
      <w:proofErr w:type="spellStart"/>
      <w:r>
        <w:t>asesmen</w:t>
      </w:r>
      <w:proofErr w:type="spellEnd"/>
      <w:r>
        <w:t xml:space="preserve"> psikologi)?</w:t>
      </w:r>
    </w:p>
    <w:p w14:paraId="4277C018" w14:textId="77777777" w:rsidR="000D210B" w:rsidRDefault="000D210B">
      <w:r>
        <w:t xml:space="preserve">23. Apakah ada modul, </w:t>
      </w:r>
      <w:proofErr w:type="spellStart"/>
      <w:r>
        <w:t>workbook</w:t>
      </w:r>
      <w:proofErr w:type="spellEnd"/>
      <w:r>
        <w:t>, atau alat tes yang perlu disiapkan?</w:t>
      </w:r>
    </w:p>
    <w:p w14:paraId="07113269" w14:textId="77777777" w:rsidR="000D210B" w:rsidRDefault="000D210B">
      <w:r>
        <w:t xml:space="preserve">24. Apakah ada pertimbangan etika psikologi (kerahasiaan data, </w:t>
      </w:r>
      <w:proofErr w:type="spellStart"/>
      <w:r>
        <w:t>informed</w:t>
      </w:r>
      <w:proofErr w:type="spellEnd"/>
      <w:r>
        <w:t xml:space="preserve"> </w:t>
      </w:r>
      <w:proofErr w:type="spellStart"/>
      <w:r>
        <w:t>consent</w:t>
      </w:r>
      <w:proofErr w:type="spellEnd"/>
      <w:r>
        <w:t>) yang harus dipenuhi?</w:t>
      </w:r>
    </w:p>
    <w:p w14:paraId="39C7A9E1" w14:textId="77777777" w:rsidR="000D210B" w:rsidRDefault="000D210B"/>
    <w:p w14:paraId="3BCCFE5F" w14:textId="77777777" w:rsidR="000D210B" w:rsidRDefault="000D210B">
      <w:r>
        <w:t>**G. Peserta &amp; Registrasi**</w:t>
      </w:r>
    </w:p>
    <w:p w14:paraId="42474FFD" w14:textId="77777777" w:rsidR="000D210B" w:rsidRDefault="000D210B">
      <w:r>
        <w:t>25. Bagaimana sistem pendaftaran dan pembayaran (</w:t>
      </w:r>
      <w:proofErr w:type="spellStart"/>
      <w:r>
        <w:t>online</w:t>
      </w:r>
      <w:proofErr w:type="spellEnd"/>
      <w:r>
        <w:t>/</w:t>
      </w:r>
      <w:proofErr w:type="spellStart"/>
      <w:r>
        <w:t>offline</w:t>
      </w:r>
      <w:proofErr w:type="spellEnd"/>
      <w:r>
        <w:t>, batas waktu)?</w:t>
      </w:r>
    </w:p>
    <w:p w14:paraId="44D46FB5" w14:textId="77777777" w:rsidR="000D210B" w:rsidRDefault="000D210B">
      <w:r>
        <w:t>26. Bagaimana strategi promosi dan target kanal (media sosial, kampus, komunitas)?</w:t>
      </w:r>
    </w:p>
    <w:p w14:paraId="24CE4195" w14:textId="77777777" w:rsidR="000D210B" w:rsidRDefault="000D210B">
      <w:r>
        <w:t>27. Berapa target minimal dan maksimal peserta, dan apa rencana bila kurang dari target?</w:t>
      </w:r>
    </w:p>
    <w:p w14:paraId="17B6A7E7" w14:textId="77777777" w:rsidR="000D210B" w:rsidRDefault="000D210B">
      <w:r>
        <w:t>28. Apa yang diterima peserta (sertifikat, seminar kit, konsumsi, materi)?</w:t>
      </w:r>
    </w:p>
    <w:p w14:paraId="55541A4A" w14:textId="77777777" w:rsidR="000D210B" w:rsidRDefault="000D210B"/>
    <w:p w14:paraId="16816CC4" w14:textId="77777777" w:rsidR="000D210B" w:rsidRDefault="000D210B">
      <w:r>
        <w:t>**H. Anggaran**</w:t>
      </w:r>
    </w:p>
    <w:p w14:paraId="7E36538C" w14:textId="77777777" w:rsidR="000D210B" w:rsidRDefault="000D210B">
      <w:r>
        <w:t>29. Berapa total anggaran dan apa sumber dananya (tiket, sponsor, kampus)?</w:t>
      </w:r>
    </w:p>
    <w:p w14:paraId="0530127B" w14:textId="77777777" w:rsidR="000D210B" w:rsidRDefault="000D210B">
      <w:r>
        <w:t xml:space="preserve">30. Bagaimana </w:t>
      </w:r>
      <w:proofErr w:type="spellStart"/>
      <w:r>
        <w:t>rincian</w:t>
      </w:r>
      <w:proofErr w:type="spellEnd"/>
      <w:r>
        <w:t xml:space="preserve"> biaya (hotel, </w:t>
      </w:r>
      <w:proofErr w:type="spellStart"/>
      <w:r>
        <w:t>trainer</w:t>
      </w:r>
      <w:proofErr w:type="spellEnd"/>
      <w:r>
        <w:t>, konsumsi, dokumentasi, cetak, honor panitia)?</w:t>
      </w:r>
    </w:p>
    <w:p w14:paraId="2041AC76" w14:textId="77777777" w:rsidR="000D210B" w:rsidRDefault="000D210B">
      <w:r>
        <w:t>31. Berapa harga tiket dan titik impas (BEP)-</w:t>
      </w:r>
      <w:proofErr w:type="spellStart"/>
      <w:r>
        <w:t>nya</w:t>
      </w:r>
      <w:proofErr w:type="spellEnd"/>
      <w:r>
        <w:t>?</w:t>
      </w:r>
    </w:p>
    <w:p w14:paraId="1281F20D" w14:textId="77777777" w:rsidR="000D210B" w:rsidRDefault="000D210B">
      <w:r>
        <w:lastRenderedPageBreak/>
        <w:t>32. Apakah ada dana cadangan (</w:t>
      </w:r>
      <w:proofErr w:type="spellStart"/>
      <w:r>
        <w:t>contingency</w:t>
      </w:r>
      <w:proofErr w:type="spellEnd"/>
      <w:r>
        <w:t>) dan berapa persentasenya?</w:t>
      </w:r>
    </w:p>
    <w:p w14:paraId="1E2FA5A1" w14:textId="77777777" w:rsidR="000D210B" w:rsidRDefault="000D210B"/>
    <w:p w14:paraId="24F1E137" w14:textId="77777777" w:rsidR="000D210B" w:rsidRDefault="000D210B">
      <w:r>
        <w:t xml:space="preserve">**I. </w:t>
      </w:r>
      <w:proofErr w:type="spellStart"/>
      <w:r>
        <w:t>Sponsorship</w:t>
      </w:r>
      <w:proofErr w:type="spellEnd"/>
      <w:r>
        <w:t xml:space="preserve"> &amp; Kemitraan**</w:t>
      </w:r>
    </w:p>
    <w:p w14:paraId="6E59B8A5" w14:textId="77777777" w:rsidR="000D210B" w:rsidRDefault="000D210B">
      <w:r>
        <w:t>33. Siapa calon sponsor atau media partner, dan apa penawaran yang diberikan?</w:t>
      </w:r>
    </w:p>
    <w:p w14:paraId="030D7E97" w14:textId="77777777" w:rsidR="000D210B" w:rsidRDefault="000D210B">
      <w:r>
        <w:t>34. Apakah proposal sponsor sudah disiapkan?</w:t>
      </w:r>
    </w:p>
    <w:p w14:paraId="37BE28DE" w14:textId="77777777" w:rsidR="000D210B" w:rsidRDefault="000D210B"/>
    <w:p w14:paraId="1532A778" w14:textId="77777777" w:rsidR="000D210B" w:rsidRDefault="000D210B">
      <w:r>
        <w:t>**J. Perlengkapan &amp; Logistik**</w:t>
      </w:r>
    </w:p>
    <w:p w14:paraId="534F5067" w14:textId="77777777" w:rsidR="000D210B" w:rsidRDefault="000D210B">
      <w:r>
        <w:t>35. Apa daftar kebutuhan perlengkapan (</w:t>
      </w:r>
      <w:proofErr w:type="spellStart"/>
      <w:r>
        <w:t>backdrop</w:t>
      </w:r>
      <w:proofErr w:type="spellEnd"/>
      <w:r>
        <w:t xml:space="preserve">, </w:t>
      </w:r>
      <w:proofErr w:type="spellStart"/>
      <w:r>
        <w:t>banner</w:t>
      </w:r>
      <w:proofErr w:type="spellEnd"/>
      <w:r>
        <w:t xml:space="preserve">, ID </w:t>
      </w:r>
      <w:proofErr w:type="spellStart"/>
      <w:r>
        <w:t>card</w:t>
      </w:r>
      <w:proofErr w:type="spellEnd"/>
      <w:r>
        <w:t xml:space="preserve">, </w:t>
      </w:r>
      <w:proofErr w:type="spellStart"/>
      <w:r>
        <w:t>name</w:t>
      </w:r>
      <w:proofErr w:type="spellEnd"/>
      <w:r>
        <w:t xml:space="preserve"> </w:t>
      </w:r>
      <w:proofErr w:type="spellStart"/>
      <w:r>
        <w:t>tag</w:t>
      </w:r>
      <w:proofErr w:type="spellEnd"/>
      <w:r>
        <w:t>, daftar hadir)?</w:t>
      </w:r>
    </w:p>
    <w:p w14:paraId="24CC66E5" w14:textId="77777777" w:rsidR="000D210B" w:rsidRDefault="000D210B">
      <w:r>
        <w:t>36. Bagaimana rencana konsumsi (jumlah porsi, menu, kebutuhan diet khusus)?</w:t>
      </w:r>
    </w:p>
    <w:p w14:paraId="5094331C" w14:textId="77777777" w:rsidR="000D210B" w:rsidRDefault="000D210B">
      <w:r>
        <w:t xml:space="preserve">37. Apa rencana dokumentasi (foto, video, </w:t>
      </w:r>
      <w:proofErr w:type="spellStart"/>
      <w:r>
        <w:t>live</w:t>
      </w:r>
      <w:proofErr w:type="spellEnd"/>
      <w:r>
        <w:t xml:space="preserve"> </w:t>
      </w:r>
      <w:proofErr w:type="spellStart"/>
      <w:r>
        <w:t>streaming</w:t>
      </w:r>
      <w:proofErr w:type="spellEnd"/>
      <w:r>
        <w:t>)?</w:t>
      </w:r>
    </w:p>
    <w:p w14:paraId="6079A3CB" w14:textId="77777777" w:rsidR="000D210B" w:rsidRDefault="000D210B"/>
    <w:p w14:paraId="358D8ECB" w14:textId="77777777" w:rsidR="000D210B" w:rsidRDefault="000D210B">
      <w:r>
        <w:t>**K. Hari H &amp; Manajemen Risiko**</w:t>
      </w:r>
    </w:p>
    <w:p w14:paraId="12ABD8BE" w14:textId="77777777" w:rsidR="000D210B" w:rsidRDefault="000D210B">
      <w:r>
        <w:t>38. Bagaimana alur kedatangan peserta, registrasi, dan pengarahan ke ruangan?</w:t>
      </w:r>
    </w:p>
    <w:p w14:paraId="65A6A014" w14:textId="77777777" w:rsidR="000D210B" w:rsidRDefault="000D210B">
      <w:r>
        <w:t xml:space="preserve">39. Apa rencana cadangan untuk gangguan teknis (listrik mati, mikrofon rusak, internet </w:t>
      </w:r>
      <w:proofErr w:type="spellStart"/>
      <w:r>
        <w:t>down</w:t>
      </w:r>
      <w:proofErr w:type="spellEnd"/>
      <w:r>
        <w:t>)?</w:t>
      </w:r>
    </w:p>
    <w:p w14:paraId="4457FBCD" w14:textId="77777777" w:rsidR="000D210B" w:rsidRDefault="000D210B">
      <w:r>
        <w:t>40. Siapa yang menangani keluhan peserta dan kondisi darurat (P3K, evakuasi)?</w:t>
      </w:r>
    </w:p>
    <w:p w14:paraId="7E63CDD2" w14:textId="77777777" w:rsidR="000D210B" w:rsidRDefault="000D210B">
      <w:r>
        <w:t>41. Bagaimana rencana bila terjadi pembatalan atau perubahan jadwal mendadak?</w:t>
      </w:r>
    </w:p>
    <w:p w14:paraId="55DBF623" w14:textId="77777777" w:rsidR="000D210B" w:rsidRDefault="000D210B"/>
    <w:p w14:paraId="727E7880" w14:textId="77777777" w:rsidR="000D210B" w:rsidRDefault="000D210B">
      <w:r>
        <w:t>**L. Evaluasi &amp; Pasca Acara**</w:t>
      </w:r>
    </w:p>
    <w:p w14:paraId="78E1B3E4" w14:textId="77777777" w:rsidR="000D210B" w:rsidRDefault="000D210B">
      <w:r>
        <w:t xml:space="preserve">42. Bagaimana cara mengevaluasi acara (kuesioner, </w:t>
      </w:r>
      <w:proofErr w:type="spellStart"/>
      <w:r>
        <w:t>feedback</w:t>
      </w:r>
      <w:proofErr w:type="spellEnd"/>
      <w:r>
        <w:t xml:space="preserve">, </w:t>
      </w:r>
      <w:proofErr w:type="spellStart"/>
      <w:r>
        <w:t>pre-post</w:t>
      </w:r>
      <w:proofErr w:type="spellEnd"/>
      <w:r>
        <w:t xml:space="preserve"> </w:t>
      </w:r>
      <w:proofErr w:type="spellStart"/>
      <w:r>
        <w:t>test</w:t>
      </w:r>
      <w:proofErr w:type="spellEnd"/>
      <w:r>
        <w:t>)?</w:t>
      </w:r>
    </w:p>
    <w:p w14:paraId="05BF3987" w14:textId="77777777" w:rsidR="000D210B" w:rsidRDefault="000D210B">
      <w:r>
        <w:t>43. Kapan rapat evaluasi panitia dilaksanakan?</w:t>
      </w:r>
    </w:p>
    <w:p w14:paraId="140EA1B9" w14:textId="77777777" w:rsidR="000D210B" w:rsidRDefault="000D210B">
      <w:r>
        <w:t>44. Bagaimana pembuatan laporan pertanggungjawaban (LPJ) dan keuangan?</w:t>
      </w:r>
    </w:p>
    <w:p w14:paraId="105EFA18" w14:textId="77777777" w:rsidR="000D210B" w:rsidRDefault="000D210B">
      <w:r>
        <w:t xml:space="preserve">45. Bagaimana tindak lanjut dengan peserta (pengiriman sertifikat, materi, </w:t>
      </w:r>
      <w:proofErr w:type="spellStart"/>
      <w:r>
        <w:t>follow-up</w:t>
      </w:r>
      <w:proofErr w:type="spellEnd"/>
      <w:r>
        <w:t>)?</w:t>
      </w:r>
    </w:p>
    <w:p w14:paraId="26AD33ED" w14:textId="77777777" w:rsidR="000D210B" w:rsidRDefault="000D210B"/>
    <w:p w14:paraId="5DADD054" w14:textId="77777777" w:rsidR="000D210B" w:rsidRDefault="000D210B">
      <w:r>
        <w:t>**M. Refleksi Pembelajaran (untuk dosen/pembimbing)**</w:t>
      </w:r>
    </w:p>
    <w:p w14:paraId="701E206C" w14:textId="77777777" w:rsidR="000D210B" w:rsidRDefault="000D210B">
      <w:r>
        <w:t>46. Apa tantangan terbesar yang diperkirakan dalam menyusun IO ini?</w:t>
      </w:r>
    </w:p>
    <w:p w14:paraId="4ECEBD61" w14:textId="77777777" w:rsidR="000D210B" w:rsidRDefault="000D210B">
      <w:r>
        <w:t>47. Apa yang paling ingin dipelajari kelompok dari proses ini?</w:t>
      </w:r>
    </w:p>
    <w:p w14:paraId="6C440C86" w14:textId="77777777" w:rsidR="000D210B" w:rsidRDefault="000D210B">
      <w:r>
        <w:t>48. Bagian mana yang masih membutuhkan bimbingan?</w:t>
      </w:r>
    </w:p>
    <w:p w14:paraId="09A16C2A" w14:textId="77777777" w:rsidR="000D210B" w:rsidRDefault="000D210B"/>
    <w:p w14:paraId="10BF47ED" w14:textId="346D1892" w:rsidR="000D210B" w:rsidRDefault="000D210B"/>
    <w:p w14:paraId="63AF852C" w14:textId="77777777" w:rsidR="000D210B" w:rsidRDefault="000D210B"/>
    <w:sectPr w:rsidR="000D21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0B"/>
    <w:rsid w:val="000D210B"/>
    <w:rsid w:val="003D03E2"/>
    <w:rsid w:val="00BB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A19DBF"/>
  <w15:chartTrackingRefBased/>
  <w15:docId w15:val="{E2ADE4E5-92D6-0447-913D-2D9ED17E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d-ID" w:eastAsia="id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0D2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D2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D21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D2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D21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D2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D2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D2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D2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D21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D21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D21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D210B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D210B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D210B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D210B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D210B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D210B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D2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0D2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D2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0D2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D2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0D210B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D210B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0D210B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D21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D210B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D21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zainun mu'tadin</dc:creator>
  <cp:keywords/>
  <dc:description/>
  <cp:lastModifiedBy>zainun mu'tadin</cp:lastModifiedBy>
  <cp:revision>2</cp:revision>
  <dcterms:created xsi:type="dcterms:W3CDTF">2026-09-29T17:13:00Z</dcterms:created>
  <dcterms:modified xsi:type="dcterms:W3CDTF">2026-09-29T17:13:00Z</dcterms:modified>
</cp:coreProperties>
</file>